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124BE" w14:textId="4E734B27" w:rsidR="0012462E" w:rsidRDefault="0012462E" w:rsidP="0012462E">
      <w:pPr>
        <w:spacing w:after="0"/>
        <w:jc w:val="center"/>
      </w:pPr>
      <w:bookmarkStart w:id="0" w:name="_GoBack"/>
      <w:bookmarkEnd w:id="0"/>
      <w:r>
        <w:rPr>
          <w:rFonts w:ascii="Arial Black" w:hAnsi="Arial Black"/>
          <w:sz w:val="40"/>
          <w:szCs w:val="40"/>
        </w:rPr>
        <w:t>Yorkton U15 Tournament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2769"/>
        <w:gridCol w:w="2770"/>
        <w:gridCol w:w="2770"/>
      </w:tblGrid>
      <w:tr w:rsidR="0012462E" w14:paraId="63C1A1A4" w14:textId="77777777" w:rsidTr="0012462E">
        <w:tc>
          <w:tcPr>
            <w:tcW w:w="2769" w:type="dxa"/>
          </w:tcPr>
          <w:p w14:paraId="6B836E0F" w14:textId="6FC61EDA" w:rsidR="0012462E" w:rsidRPr="0012462E" w:rsidRDefault="0012462E" w:rsidP="0012462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A</w:t>
            </w:r>
          </w:p>
        </w:tc>
        <w:tc>
          <w:tcPr>
            <w:tcW w:w="2769" w:type="dxa"/>
          </w:tcPr>
          <w:p w14:paraId="2C2232A8" w14:textId="1E9A7F31" w:rsidR="0012462E" w:rsidRPr="0012462E" w:rsidRDefault="0012462E" w:rsidP="0012462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B</w:t>
            </w:r>
          </w:p>
        </w:tc>
        <w:tc>
          <w:tcPr>
            <w:tcW w:w="2770" w:type="dxa"/>
          </w:tcPr>
          <w:p w14:paraId="36FE1E97" w14:textId="280E4728" w:rsidR="0012462E" w:rsidRPr="0012462E" w:rsidRDefault="0012462E" w:rsidP="0012462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C</w:t>
            </w:r>
          </w:p>
        </w:tc>
        <w:tc>
          <w:tcPr>
            <w:tcW w:w="2770" w:type="dxa"/>
          </w:tcPr>
          <w:p w14:paraId="4DE84C3D" w14:textId="46CC8087" w:rsidR="0012462E" w:rsidRPr="0012462E" w:rsidRDefault="0012462E" w:rsidP="0012462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D</w:t>
            </w:r>
          </w:p>
        </w:tc>
      </w:tr>
      <w:tr w:rsidR="0012462E" w14:paraId="6973EF33" w14:textId="77777777" w:rsidTr="0012462E">
        <w:tc>
          <w:tcPr>
            <w:tcW w:w="2769" w:type="dxa"/>
          </w:tcPr>
          <w:p w14:paraId="37061477" w14:textId="24EE7DFC" w:rsidR="00DB4125" w:rsidRDefault="00DB4125" w:rsidP="0012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Yorkton RH Electric </w:t>
            </w:r>
          </w:p>
          <w:p w14:paraId="72189E4D" w14:textId="651EF6FC" w:rsidR="0012462E" w:rsidRDefault="0012462E" w:rsidP="0012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Regina Mustangs </w:t>
            </w:r>
          </w:p>
          <w:p w14:paraId="1662F67C" w14:textId="03C2FF68" w:rsidR="0012462E" w:rsidRPr="0012462E" w:rsidRDefault="00733417" w:rsidP="000E6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Wynyard Monarchs</w:t>
            </w:r>
          </w:p>
        </w:tc>
        <w:tc>
          <w:tcPr>
            <w:tcW w:w="2769" w:type="dxa"/>
          </w:tcPr>
          <w:p w14:paraId="1CBC2D9D" w14:textId="7DA95FB8" w:rsidR="00DB4125" w:rsidRDefault="00733417" w:rsidP="0012462E">
            <w:pPr>
              <w:jc w:val="center"/>
              <w:rPr>
                <w:sz w:val="28"/>
                <w:szCs w:val="28"/>
              </w:rPr>
            </w:pPr>
            <w:r w:rsidRPr="0012462E">
              <w:rPr>
                <w:sz w:val="26"/>
                <w:szCs w:val="26"/>
              </w:rPr>
              <w:t>Yorkton Correct Choice</w:t>
            </w:r>
          </w:p>
          <w:p w14:paraId="2714C8E8" w14:textId="77777777" w:rsidR="00733417" w:rsidRDefault="00733417" w:rsidP="0073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Saskatoon Machine</w:t>
            </w:r>
          </w:p>
          <w:p w14:paraId="6D96A7B8" w14:textId="2B93B79B" w:rsidR="0012462E" w:rsidRPr="0012462E" w:rsidRDefault="00105EAB" w:rsidP="000E6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Estevan Knights </w:t>
            </w:r>
          </w:p>
        </w:tc>
        <w:tc>
          <w:tcPr>
            <w:tcW w:w="2770" w:type="dxa"/>
          </w:tcPr>
          <w:p w14:paraId="1CC308A3" w14:textId="28DF338D" w:rsidR="00DB4125" w:rsidRDefault="00105EAB" w:rsidP="0012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Melville Ice</w:t>
            </w:r>
          </w:p>
          <w:p w14:paraId="7F73F9C1" w14:textId="77777777" w:rsidR="00105EAB" w:rsidRDefault="00105EAB" w:rsidP="00105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Moosomin Rangers </w:t>
            </w:r>
          </w:p>
          <w:p w14:paraId="0ACD520F" w14:textId="0D45984B" w:rsidR="00DB4125" w:rsidRDefault="00105EAB" w:rsidP="0012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Estevan Bears</w:t>
            </w:r>
          </w:p>
          <w:p w14:paraId="47AD3248" w14:textId="06E7738D" w:rsidR="0012462E" w:rsidRPr="0012462E" w:rsidRDefault="0012462E" w:rsidP="007334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70" w:type="dxa"/>
          </w:tcPr>
          <w:p w14:paraId="35374724" w14:textId="603A3FD1" w:rsidR="0012462E" w:rsidRDefault="0012462E" w:rsidP="0012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Yorkton Global Ag</w:t>
            </w:r>
          </w:p>
          <w:p w14:paraId="71F82911" w14:textId="77777777" w:rsidR="000E6B17" w:rsidRDefault="000E6B17" w:rsidP="000E6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Balcarres Broncs</w:t>
            </w:r>
          </w:p>
          <w:p w14:paraId="5A6ED87C" w14:textId="67258F55" w:rsidR="0012462E" w:rsidRPr="0012462E" w:rsidRDefault="000E6B17" w:rsidP="00105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Nipawin Hawks</w:t>
            </w:r>
          </w:p>
        </w:tc>
      </w:tr>
    </w:tbl>
    <w:p w14:paraId="08E65533" w14:textId="075F3689" w:rsidR="0012462E" w:rsidRDefault="0012462E" w:rsidP="0012462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430"/>
        <w:gridCol w:w="637"/>
        <w:gridCol w:w="713"/>
        <w:gridCol w:w="2340"/>
        <w:gridCol w:w="640"/>
        <w:gridCol w:w="1231"/>
        <w:gridCol w:w="1231"/>
        <w:gridCol w:w="1231"/>
      </w:tblGrid>
      <w:tr w:rsidR="0012462E" w14:paraId="55B2BA26" w14:textId="77777777" w:rsidTr="0012462E">
        <w:tc>
          <w:tcPr>
            <w:tcW w:w="625" w:type="dxa"/>
            <w:shd w:val="clear" w:color="auto" w:fill="E7EFF9"/>
          </w:tcPr>
          <w:p w14:paraId="02BC0D05" w14:textId="5F875525" w:rsidR="0012462E" w:rsidRDefault="0012462E" w:rsidP="0012462E">
            <w:r w:rsidRPr="00352156">
              <w:rPr>
                <w:b/>
                <w:bCs/>
              </w:rPr>
              <w:t>#1</w:t>
            </w:r>
          </w:p>
        </w:tc>
        <w:tc>
          <w:tcPr>
            <w:tcW w:w="2430" w:type="dxa"/>
            <w:shd w:val="clear" w:color="auto" w:fill="E7EFF9"/>
          </w:tcPr>
          <w:p w14:paraId="65DA4DC5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A</w:t>
            </w:r>
          </w:p>
          <w:p w14:paraId="034C2747" w14:textId="785C32D6" w:rsidR="0012462E" w:rsidRDefault="000E6B17" w:rsidP="0012462E">
            <w:r>
              <w:t xml:space="preserve">Yorkton RH Electric </w:t>
            </w:r>
          </w:p>
        </w:tc>
        <w:tc>
          <w:tcPr>
            <w:tcW w:w="637" w:type="dxa"/>
            <w:shd w:val="clear" w:color="auto" w:fill="E7EFF9"/>
          </w:tcPr>
          <w:p w14:paraId="1B8B7396" w14:textId="77777777" w:rsidR="0012462E" w:rsidRDefault="0012462E" w:rsidP="0012462E"/>
        </w:tc>
        <w:tc>
          <w:tcPr>
            <w:tcW w:w="713" w:type="dxa"/>
            <w:shd w:val="clear" w:color="auto" w:fill="E7EFF9"/>
          </w:tcPr>
          <w:p w14:paraId="4FDE1315" w14:textId="02E67CE6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7EFF9"/>
          </w:tcPr>
          <w:p w14:paraId="0A071D4D" w14:textId="77777777" w:rsidR="0012462E" w:rsidRDefault="0012462E" w:rsidP="00F70E24">
            <w:pPr>
              <w:jc w:val="right"/>
            </w:pPr>
          </w:p>
          <w:p w14:paraId="158EFDC6" w14:textId="6E00C0C3" w:rsidR="00AF10C7" w:rsidRDefault="000E6B17" w:rsidP="00F70E24">
            <w:pPr>
              <w:jc w:val="right"/>
            </w:pPr>
            <w:r>
              <w:t xml:space="preserve">Regina Mustangs </w:t>
            </w:r>
          </w:p>
        </w:tc>
        <w:tc>
          <w:tcPr>
            <w:tcW w:w="640" w:type="dxa"/>
            <w:shd w:val="clear" w:color="auto" w:fill="E7EFF9"/>
          </w:tcPr>
          <w:p w14:paraId="29AA530C" w14:textId="77777777" w:rsidR="0012462E" w:rsidRDefault="0012462E" w:rsidP="0012462E"/>
        </w:tc>
        <w:tc>
          <w:tcPr>
            <w:tcW w:w="1231" w:type="dxa"/>
            <w:shd w:val="clear" w:color="auto" w:fill="E7EFF9"/>
            <w:vAlign w:val="center"/>
          </w:tcPr>
          <w:p w14:paraId="0640BD18" w14:textId="26FC7A0D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Fri</w:t>
            </w:r>
            <w:r w:rsidR="00F70E24">
              <w:rPr>
                <w:rFonts w:ascii="Calibri" w:hAnsi="Calibri" w:cs="Times New Roman"/>
                <w:color w:val="000000"/>
              </w:rPr>
              <w:t>day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7CA2EB00" w14:textId="71802F48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4:00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111E626D" w14:textId="5DA2DF61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25C24C86" w14:textId="77777777" w:rsidTr="0012462E">
        <w:tc>
          <w:tcPr>
            <w:tcW w:w="625" w:type="dxa"/>
            <w:shd w:val="clear" w:color="auto" w:fill="E7EFF9"/>
          </w:tcPr>
          <w:p w14:paraId="449C39BE" w14:textId="4C6080C0" w:rsidR="0012462E" w:rsidRDefault="0012462E" w:rsidP="0012462E">
            <w:r w:rsidRPr="00352156">
              <w:rPr>
                <w:b/>
                <w:bCs/>
              </w:rPr>
              <w:t>#2</w:t>
            </w:r>
          </w:p>
        </w:tc>
        <w:tc>
          <w:tcPr>
            <w:tcW w:w="2430" w:type="dxa"/>
            <w:shd w:val="clear" w:color="auto" w:fill="E7EFF9"/>
          </w:tcPr>
          <w:p w14:paraId="2D3830E6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B</w:t>
            </w:r>
          </w:p>
          <w:p w14:paraId="3860041E" w14:textId="1FB77CE5" w:rsidR="0012462E" w:rsidRDefault="000E6B17" w:rsidP="0012462E">
            <w:r>
              <w:t>Yorkton Correct Choice</w:t>
            </w:r>
          </w:p>
        </w:tc>
        <w:tc>
          <w:tcPr>
            <w:tcW w:w="637" w:type="dxa"/>
            <w:shd w:val="clear" w:color="auto" w:fill="E7EFF9"/>
          </w:tcPr>
          <w:p w14:paraId="568AC16C" w14:textId="77777777" w:rsidR="0012462E" w:rsidRDefault="0012462E" w:rsidP="0012462E"/>
        </w:tc>
        <w:tc>
          <w:tcPr>
            <w:tcW w:w="713" w:type="dxa"/>
            <w:shd w:val="clear" w:color="auto" w:fill="E7EFF9"/>
          </w:tcPr>
          <w:p w14:paraId="242B33DD" w14:textId="5FB8B7A7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7EFF9"/>
          </w:tcPr>
          <w:p w14:paraId="6ADB1076" w14:textId="77777777" w:rsidR="0012462E" w:rsidRDefault="0012462E" w:rsidP="00F70E24">
            <w:pPr>
              <w:jc w:val="right"/>
            </w:pPr>
          </w:p>
          <w:p w14:paraId="287160C8" w14:textId="743C7B58" w:rsidR="002C60EC" w:rsidRDefault="002C60EC" w:rsidP="00F70E24">
            <w:pPr>
              <w:jc w:val="right"/>
            </w:pPr>
            <w:r>
              <w:t xml:space="preserve">Saskatoon Machine </w:t>
            </w:r>
          </w:p>
        </w:tc>
        <w:tc>
          <w:tcPr>
            <w:tcW w:w="640" w:type="dxa"/>
            <w:shd w:val="clear" w:color="auto" w:fill="E7EFF9"/>
          </w:tcPr>
          <w:p w14:paraId="209A94AD" w14:textId="77777777" w:rsidR="0012462E" w:rsidRDefault="0012462E" w:rsidP="0012462E"/>
        </w:tc>
        <w:tc>
          <w:tcPr>
            <w:tcW w:w="1231" w:type="dxa"/>
            <w:shd w:val="clear" w:color="auto" w:fill="E7EFF9"/>
            <w:vAlign w:val="center"/>
          </w:tcPr>
          <w:p w14:paraId="65467747" w14:textId="6065FCD1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Fri</w:t>
            </w:r>
            <w:r w:rsidR="00F70E24">
              <w:rPr>
                <w:rFonts w:ascii="Calibri" w:hAnsi="Calibri" w:cs="Times New Roman"/>
                <w:color w:val="000000"/>
              </w:rPr>
              <w:t xml:space="preserve">day 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5B5AD51A" w14:textId="28453064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4:00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46AE3F61" w14:textId="015E3038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54F6EB91" w14:textId="77777777" w:rsidTr="0012462E">
        <w:tc>
          <w:tcPr>
            <w:tcW w:w="625" w:type="dxa"/>
            <w:shd w:val="clear" w:color="auto" w:fill="E7EFF9"/>
          </w:tcPr>
          <w:p w14:paraId="29FE73D1" w14:textId="156C7730" w:rsidR="0012462E" w:rsidRDefault="0012462E" w:rsidP="0012462E">
            <w:r w:rsidRPr="00352156">
              <w:rPr>
                <w:b/>
                <w:bCs/>
              </w:rPr>
              <w:t>#3</w:t>
            </w:r>
          </w:p>
        </w:tc>
        <w:tc>
          <w:tcPr>
            <w:tcW w:w="2430" w:type="dxa"/>
            <w:shd w:val="clear" w:color="auto" w:fill="E7EFF9"/>
          </w:tcPr>
          <w:p w14:paraId="7D2531AB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C</w:t>
            </w:r>
          </w:p>
          <w:p w14:paraId="21ADE92D" w14:textId="41832BD0" w:rsidR="0012462E" w:rsidRDefault="002C60EC" w:rsidP="0012462E">
            <w:r>
              <w:t xml:space="preserve">Melville Ice </w:t>
            </w:r>
          </w:p>
        </w:tc>
        <w:tc>
          <w:tcPr>
            <w:tcW w:w="637" w:type="dxa"/>
            <w:shd w:val="clear" w:color="auto" w:fill="E7EFF9"/>
          </w:tcPr>
          <w:p w14:paraId="27D72B6E" w14:textId="77777777" w:rsidR="0012462E" w:rsidRDefault="0012462E" w:rsidP="0012462E"/>
        </w:tc>
        <w:tc>
          <w:tcPr>
            <w:tcW w:w="713" w:type="dxa"/>
            <w:shd w:val="clear" w:color="auto" w:fill="E7EFF9"/>
          </w:tcPr>
          <w:p w14:paraId="04A9EAC3" w14:textId="16EF7289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7EFF9"/>
          </w:tcPr>
          <w:p w14:paraId="6048C16E" w14:textId="77777777" w:rsidR="0012462E" w:rsidRDefault="0012462E" w:rsidP="00F70E24">
            <w:pPr>
              <w:jc w:val="right"/>
            </w:pPr>
          </w:p>
          <w:p w14:paraId="059FFF7A" w14:textId="6E94A82E" w:rsidR="002C60EC" w:rsidRDefault="002C60EC" w:rsidP="00F70E24">
            <w:pPr>
              <w:jc w:val="right"/>
            </w:pPr>
            <w:r>
              <w:t xml:space="preserve">Moosomin Rangers </w:t>
            </w:r>
          </w:p>
        </w:tc>
        <w:tc>
          <w:tcPr>
            <w:tcW w:w="640" w:type="dxa"/>
            <w:shd w:val="clear" w:color="auto" w:fill="E7EFF9"/>
          </w:tcPr>
          <w:p w14:paraId="6618AD7B" w14:textId="77777777" w:rsidR="0012462E" w:rsidRDefault="0012462E" w:rsidP="0012462E"/>
        </w:tc>
        <w:tc>
          <w:tcPr>
            <w:tcW w:w="1231" w:type="dxa"/>
            <w:shd w:val="clear" w:color="auto" w:fill="E7EFF9"/>
            <w:vAlign w:val="center"/>
          </w:tcPr>
          <w:p w14:paraId="5BC4306F" w14:textId="468C5070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Fri</w:t>
            </w:r>
            <w:r w:rsidR="00F70E24">
              <w:rPr>
                <w:rFonts w:ascii="Calibri" w:hAnsi="Calibri" w:cs="Times New Roman"/>
                <w:color w:val="000000"/>
              </w:rPr>
              <w:t xml:space="preserve">day 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1082E99E" w14:textId="3B96B940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5:45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09491D55" w14:textId="204D9B4D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234EF7F9" w14:textId="77777777" w:rsidTr="0012462E">
        <w:tc>
          <w:tcPr>
            <w:tcW w:w="625" w:type="dxa"/>
            <w:shd w:val="clear" w:color="auto" w:fill="E7EFF9"/>
          </w:tcPr>
          <w:p w14:paraId="1FB80187" w14:textId="5C4BA4A6" w:rsidR="0012462E" w:rsidRDefault="0012462E" w:rsidP="0012462E">
            <w:r w:rsidRPr="00352156">
              <w:rPr>
                <w:b/>
                <w:bCs/>
              </w:rPr>
              <w:t>#4</w:t>
            </w:r>
          </w:p>
        </w:tc>
        <w:tc>
          <w:tcPr>
            <w:tcW w:w="2430" w:type="dxa"/>
            <w:shd w:val="clear" w:color="auto" w:fill="E7EFF9"/>
          </w:tcPr>
          <w:p w14:paraId="5CF85FAD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D</w:t>
            </w:r>
          </w:p>
          <w:p w14:paraId="711F6870" w14:textId="5A6CA944" w:rsidR="0012462E" w:rsidRDefault="002C60EC" w:rsidP="0012462E">
            <w:r>
              <w:t xml:space="preserve">Yorkton Global Ag </w:t>
            </w:r>
          </w:p>
        </w:tc>
        <w:tc>
          <w:tcPr>
            <w:tcW w:w="637" w:type="dxa"/>
            <w:shd w:val="clear" w:color="auto" w:fill="E7EFF9"/>
          </w:tcPr>
          <w:p w14:paraId="5CF68D11" w14:textId="77777777" w:rsidR="0012462E" w:rsidRDefault="0012462E" w:rsidP="0012462E"/>
        </w:tc>
        <w:tc>
          <w:tcPr>
            <w:tcW w:w="713" w:type="dxa"/>
            <w:shd w:val="clear" w:color="auto" w:fill="E7EFF9"/>
          </w:tcPr>
          <w:p w14:paraId="798EB318" w14:textId="3F7B54DA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7EFF9"/>
          </w:tcPr>
          <w:p w14:paraId="30BB0F02" w14:textId="77777777" w:rsidR="0012462E" w:rsidRDefault="0012462E" w:rsidP="00F70E24">
            <w:pPr>
              <w:jc w:val="right"/>
            </w:pPr>
          </w:p>
          <w:p w14:paraId="72798B77" w14:textId="5627661C" w:rsidR="002C60EC" w:rsidRDefault="002C60EC" w:rsidP="00F70E24">
            <w:pPr>
              <w:jc w:val="right"/>
            </w:pPr>
            <w:r>
              <w:t xml:space="preserve">Balcarres Broncs </w:t>
            </w:r>
          </w:p>
        </w:tc>
        <w:tc>
          <w:tcPr>
            <w:tcW w:w="640" w:type="dxa"/>
            <w:shd w:val="clear" w:color="auto" w:fill="E7EFF9"/>
          </w:tcPr>
          <w:p w14:paraId="3BE835DD" w14:textId="77777777" w:rsidR="0012462E" w:rsidRDefault="0012462E" w:rsidP="0012462E"/>
        </w:tc>
        <w:tc>
          <w:tcPr>
            <w:tcW w:w="1231" w:type="dxa"/>
            <w:shd w:val="clear" w:color="auto" w:fill="E7EFF9"/>
            <w:vAlign w:val="center"/>
          </w:tcPr>
          <w:p w14:paraId="56672CD6" w14:textId="29E4B51B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Fri</w:t>
            </w:r>
            <w:r w:rsidR="00F70E24">
              <w:rPr>
                <w:rFonts w:ascii="Calibri" w:hAnsi="Calibri" w:cs="Times New Roman"/>
                <w:color w:val="000000"/>
              </w:rPr>
              <w:t xml:space="preserve">day 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4F2FE781" w14:textId="4C53F9C5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7:30</w:t>
            </w:r>
          </w:p>
        </w:tc>
        <w:tc>
          <w:tcPr>
            <w:tcW w:w="1231" w:type="dxa"/>
            <w:shd w:val="clear" w:color="auto" w:fill="E7EFF9"/>
            <w:vAlign w:val="center"/>
          </w:tcPr>
          <w:p w14:paraId="7BD130ED" w14:textId="4CA1DA66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6A14FEDD" w14:textId="77777777" w:rsidTr="0012462E">
        <w:tc>
          <w:tcPr>
            <w:tcW w:w="625" w:type="dxa"/>
            <w:shd w:val="clear" w:color="auto" w:fill="EEF8E8"/>
          </w:tcPr>
          <w:p w14:paraId="278BD94F" w14:textId="7844611B" w:rsidR="0012462E" w:rsidRDefault="0012462E" w:rsidP="0012462E">
            <w:r w:rsidRPr="00352156">
              <w:rPr>
                <w:b/>
                <w:bCs/>
              </w:rPr>
              <w:t>#5</w:t>
            </w:r>
          </w:p>
        </w:tc>
        <w:tc>
          <w:tcPr>
            <w:tcW w:w="2430" w:type="dxa"/>
            <w:shd w:val="clear" w:color="auto" w:fill="EEF8E8"/>
          </w:tcPr>
          <w:p w14:paraId="724E31C8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A</w:t>
            </w:r>
          </w:p>
          <w:p w14:paraId="3B1C7AF9" w14:textId="3AFB008A" w:rsidR="0012462E" w:rsidRDefault="00DC222D" w:rsidP="0012462E">
            <w:r>
              <w:t xml:space="preserve">Regina Mustangs </w:t>
            </w:r>
          </w:p>
        </w:tc>
        <w:tc>
          <w:tcPr>
            <w:tcW w:w="637" w:type="dxa"/>
            <w:shd w:val="clear" w:color="auto" w:fill="EEF8E8"/>
          </w:tcPr>
          <w:p w14:paraId="4EA6830A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64FDF5A4" w14:textId="3CD8B1EE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0B836F67" w14:textId="77777777" w:rsidR="0012462E" w:rsidRDefault="0012462E" w:rsidP="00F70E24">
            <w:pPr>
              <w:jc w:val="right"/>
            </w:pPr>
          </w:p>
          <w:p w14:paraId="7DC57AB4" w14:textId="28832D87" w:rsidR="00DC222D" w:rsidRDefault="00DC222D" w:rsidP="00F70E24">
            <w:pPr>
              <w:jc w:val="right"/>
            </w:pPr>
            <w:r>
              <w:t>Wynyard Monarchs</w:t>
            </w:r>
          </w:p>
        </w:tc>
        <w:tc>
          <w:tcPr>
            <w:tcW w:w="640" w:type="dxa"/>
            <w:shd w:val="clear" w:color="auto" w:fill="EEF8E8"/>
          </w:tcPr>
          <w:p w14:paraId="1C013B56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764E141A" w14:textId="703BD400" w:rsidR="0012462E" w:rsidRDefault="0012462E" w:rsidP="0012462E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2C661CB0" w14:textId="25CDA37B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9:00am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64674D7F" w14:textId="464C0CDA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3E95B30F" w14:textId="77777777" w:rsidTr="0012462E">
        <w:tc>
          <w:tcPr>
            <w:tcW w:w="625" w:type="dxa"/>
            <w:shd w:val="clear" w:color="auto" w:fill="EEF8E8"/>
          </w:tcPr>
          <w:p w14:paraId="42825C8C" w14:textId="6E95E36E" w:rsidR="0012462E" w:rsidRDefault="0012462E" w:rsidP="0012462E">
            <w:r w:rsidRPr="00352156">
              <w:rPr>
                <w:b/>
                <w:bCs/>
              </w:rPr>
              <w:t>#6</w:t>
            </w:r>
          </w:p>
        </w:tc>
        <w:tc>
          <w:tcPr>
            <w:tcW w:w="2430" w:type="dxa"/>
            <w:shd w:val="clear" w:color="auto" w:fill="EEF8E8"/>
          </w:tcPr>
          <w:p w14:paraId="0742E3CF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B</w:t>
            </w:r>
          </w:p>
          <w:p w14:paraId="1E252ECB" w14:textId="46E1BD33" w:rsidR="0012462E" w:rsidRDefault="00B5498C" w:rsidP="0012462E">
            <w:r>
              <w:t xml:space="preserve">Saskatoon Machine </w:t>
            </w:r>
          </w:p>
        </w:tc>
        <w:tc>
          <w:tcPr>
            <w:tcW w:w="637" w:type="dxa"/>
            <w:shd w:val="clear" w:color="auto" w:fill="EEF8E8"/>
          </w:tcPr>
          <w:p w14:paraId="1380E39C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52A8A48C" w14:textId="2C2A1E98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4F602ED0" w14:textId="77777777" w:rsidR="0012462E" w:rsidRDefault="0012462E" w:rsidP="00F70E24">
            <w:pPr>
              <w:jc w:val="right"/>
            </w:pPr>
          </w:p>
          <w:p w14:paraId="2ABD76A3" w14:textId="37EF880E" w:rsidR="00B5498C" w:rsidRDefault="00B5498C" w:rsidP="00F70E24">
            <w:pPr>
              <w:jc w:val="right"/>
            </w:pPr>
            <w:r>
              <w:t xml:space="preserve">Estevan Knights </w:t>
            </w:r>
          </w:p>
        </w:tc>
        <w:tc>
          <w:tcPr>
            <w:tcW w:w="640" w:type="dxa"/>
            <w:shd w:val="clear" w:color="auto" w:fill="EEF8E8"/>
          </w:tcPr>
          <w:p w14:paraId="417D14A5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768DD814" w14:textId="496DF212" w:rsidR="0012462E" w:rsidRDefault="0012462E" w:rsidP="0012462E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3AA764D0" w14:textId="06B3530B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9:00am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42D3489E" w14:textId="1FDEE3C0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1922813C" w14:textId="77777777" w:rsidTr="0012462E">
        <w:tc>
          <w:tcPr>
            <w:tcW w:w="625" w:type="dxa"/>
            <w:shd w:val="clear" w:color="auto" w:fill="EEF8E8"/>
          </w:tcPr>
          <w:p w14:paraId="1003223D" w14:textId="44D405CE" w:rsidR="0012462E" w:rsidRDefault="0012462E" w:rsidP="0012462E">
            <w:r w:rsidRPr="00352156">
              <w:rPr>
                <w:b/>
                <w:bCs/>
              </w:rPr>
              <w:t>#7</w:t>
            </w:r>
          </w:p>
        </w:tc>
        <w:tc>
          <w:tcPr>
            <w:tcW w:w="2430" w:type="dxa"/>
            <w:shd w:val="clear" w:color="auto" w:fill="EEF8E8"/>
          </w:tcPr>
          <w:p w14:paraId="14EF8D80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C</w:t>
            </w:r>
          </w:p>
          <w:p w14:paraId="63454531" w14:textId="236F9E7D" w:rsidR="0012462E" w:rsidRDefault="00A5525E" w:rsidP="0012462E">
            <w:r>
              <w:t xml:space="preserve">Moosomin Rangers </w:t>
            </w:r>
          </w:p>
        </w:tc>
        <w:tc>
          <w:tcPr>
            <w:tcW w:w="637" w:type="dxa"/>
            <w:shd w:val="clear" w:color="auto" w:fill="EEF8E8"/>
          </w:tcPr>
          <w:p w14:paraId="737C4A21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0234D252" w14:textId="45141CED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3C595896" w14:textId="77777777" w:rsidR="0012462E" w:rsidRDefault="0012462E" w:rsidP="00F70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7550DB" w14:textId="0D860C9F" w:rsidR="00A5525E" w:rsidRPr="008E7891" w:rsidRDefault="00A5525E" w:rsidP="00F70E24">
            <w:pPr>
              <w:jc w:val="right"/>
            </w:pPr>
            <w:r w:rsidRPr="008E7891">
              <w:t xml:space="preserve">Estevan Bears </w:t>
            </w:r>
          </w:p>
        </w:tc>
        <w:tc>
          <w:tcPr>
            <w:tcW w:w="640" w:type="dxa"/>
            <w:shd w:val="clear" w:color="auto" w:fill="EEF8E8"/>
          </w:tcPr>
          <w:p w14:paraId="12ABBCD4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6177BE45" w14:textId="5864D1D1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49CB522E" w14:textId="2E7337C2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10:45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181C84E2" w14:textId="152ECA65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2E21B663" w14:textId="77777777" w:rsidTr="0012462E">
        <w:tc>
          <w:tcPr>
            <w:tcW w:w="625" w:type="dxa"/>
            <w:shd w:val="clear" w:color="auto" w:fill="EEF8E8"/>
          </w:tcPr>
          <w:p w14:paraId="5BC497F0" w14:textId="3F175205" w:rsidR="0012462E" w:rsidRDefault="0012462E" w:rsidP="0012462E">
            <w:r w:rsidRPr="00352156">
              <w:rPr>
                <w:b/>
                <w:bCs/>
              </w:rPr>
              <w:t>#8</w:t>
            </w:r>
          </w:p>
        </w:tc>
        <w:tc>
          <w:tcPr>
            <w:tcW w:w="2430" w:type="dxa"/>
            <w:shd w:val="clear" w:color="auto" w:fill="EEF8E8"/>
          </w:tcPr>
          <w:p w14:paraId="7CB24EAC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D</w:t>
            </w:r>
          </w:p>
          <w:p w14:paraId="2005B46C" w14:textId="43800A97" w:rsidR="0012462E" w:rsidRDefault="00716EA7" w:rsidP="0012462E">
            <w:r>
              <w:t>Balcarres Broncs</w:t>
            </w:r>
          </w:p>
        </w:tc>
        <w:tc>
          <w:tcPr>
            <w:tcW w:w="637" w:type="dxa"/>
            <w:shd w:val="clear" w:color="auto" w:fill="EEF8E8"/>
          </w:tcPr>
          <w:p w14:paraId="15E74BBC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65511D1F" w14:textId="5F8119EA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3A583015" w14:textId="77777777" w:rsidR="0012462E" w:rsidRDefault="0012462E" w:rsidP="00F70E24">
            <w:pPr>
              <w:jc w:val="right"/>
            </w:pPr>
          </w:p>
          <w:p w14:paraId="73D72672" w14:textId="18006517" w:rsidR="00716EA7" w:rsidRDefault="00716EA7" w:rsidP="00F70E24">
            <w:pPr>
              <w:jc w:val="right"/>
            </w:pPr>
            <w:r>
              <w:t xml:space="preserve">Nipawin Hawks </w:t>
            </w:r>
          </w:p>
        </w:tc>
        <w:tc>
          <w:tcPr>
            <w:tcW w:w="640" w:type="dxa"/>
            <w:shd w:val="clear" w:color="auto" w:fill="EEF8E8"/>
          </w:tcPr>
          <w:p w14:paraId="1FEACABE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0D70A116" w14:textId="28E4354B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34E0761A" w14:textId="0B8A74DA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10:45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221F8443" w14:textId="59B18777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14F3E24B" w14:textId="77777777" w:rsidTr="0012462E">
        <w:tc>
          <w:tcPr>
            <w:tcW w:w="625" w:type="dxa"/>
            <w:shd w:val="clear" w:color="auto" w:fill="EEF8E8"/>
          </w:tcPr>
          <w:p w14:paraId="5E5EC8B5" w14:textId="0AA6C9E2" w:rsidR="0012462E" w:rsidRDefault="0012462E" w:rsidP="0012462E">
            <w:r w:rsidRPr="00352156">
              <w:rPr>
                <w:b/>
                <w:bCs/>
              </w:rPr>
              <w:t>#9</w:t>
            </w:r>
          </w:p>
        </w:tc>
        <w:tc>
          <w:tcPr>
            <w:tcW w:w="2430" w:type="dxa"/>
            <w:shd w:val="clear" w:color="auto" w:fill="EEF8E8"/>
          </w:tcPr>
          <w:p w14:paraId="3B9B9AEC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A</w:t>
            </w:r>
          </w:p>
          <w:p w14:paraId="7546B24D" w14:textId="25C9D065" w:rsidR="0012462E" w:rsidRDefault="00716EA7" w:rsidP="0012462E">
            <w:r>
              <w:t xml:space="preserve">Yorkton RH Electric </w:t>
            </w:r>
          </w:p>
        </w:tc>
        <w:tc>
          <w:tcPr>
            <w:tcW w:w="637" w:type="dxa"/>
            <w:shd w:val="clear" w:color="auto" w:fill="EEF8E8"/>
          </w:tcPr>
          <w:p w14:paraId="3433190D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2754E2EA" w14:textId="5B9335EF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7034AE93" w14:textId="77777777" w:rsidR="0012462E" w:rsidRDefault="0012462E" w:rsidP="00F70E24">
            <w:pPr>
              <w:jc w:val="right"/>
            </w:pPr>
          </w:p>
          <w:p w14:paraId="7E91E0A7" w14:textId="4D7290F2" w:rsidR="00716EA7" w:rsidRDefault="00716EA7" w:rsidP="00F70E24">
            <w:pPr>
              <w:jc w:val="right"/>
            </w:pPr>
            <w:r>
              <w:t xml:space="preserve">Wynyard Monarchs </w:t>
            </w:r>
          </w:p>
        </w:tc>
        <w:tc>
          <w:tcPr>
            <w:tcW w:w="640" w:type="dxa"/>
            <w:shd w:val="clear" w:color="auto" w:fill="EEF8E8"/>
          </w:tcPr>
          <w:p w14:paraId="3D6468F8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501BC723" w14:textId="374D74F1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54B369C6" w14:textId="5920F840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12:30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01EDA587" w14:textId="60E094ED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68B05578" w14:textId="77777777" w:rsidTr="0012462E">
        <w:tc>
          <w:tcPr>
            <w:tcW w:w="625" w:type="dxa"/>
            <w:shd w:val="clear" w:color="auto" w:fill="EEF8E8"/>
          </w:tcPr>
          <w:p w14:paraId="6B3D1E34" w14:textId="22BE3499" w:rsidR="0012462E" w:rsidRDefault="0012462E" w:rsidP="0012462E">
            <w:r w:rsidRPr="00352156">
              <w:rPr>
                <w:b/>
                <w:bCs/>
              </w:rPr>
              <w:t>#10</w:t>
            </w:r>
          </w:p>
        </w:tc>
        <w:tc>
          <w:tcPr>
            <w:tcW w:w="2430" w:type="dxa"/>
            <w:shd w:val="clear" w:color="auto" w:fill="EEF8E8"/>
          </w:tcPr>
          <w:p w14:paraId="75F485A7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B</w:t>
            </w:r>
          </w:p>
          <w:p w14:paraId="22BCA242" w14:textId="16E9CD00" w:rsidR="0012462E" w:rsidRDefault="00716EA7" w:rsidP="0012462E">
            <w:r>
              <w:t xml:space="preserve">Yorkton Correct Choice </w:t>
            </w:r>
          </w:p>
        </w:tc>
        <w:tc>
          <w:tcPr>
            <w:tcW w:w="637" w:type="dxa"/>
            <w:shd w:val="clear" w:color="auto" w:fill="EEF8E8"/>
          </w:tcPr>
          <w:p w14:paraId="39A99113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392F4A3D" w14:textId="40B86116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600AC10A" w14:textId="77777777" w:rsidR="0012462E" w:rsidRDefault="0012462E" w:rsidP="00F70E24">
            <w:pPr>
              <w:jc w:val="right"/>
            </w:pPr>
          </w:p>
          <w:p w14:paraId="663FD2CF" w14:textId="311FB1FC" w:rsidR="00716EA7" w:rsidRDefault="00716EA7" w:rsidP="00F70E24">
            <w:pPr>
              <w:jc w:val="right"/>
            </w:pPr>
            <w:r>
              <w:t xml:space="preserve">Estevan Knights </w:t>
            </w:r>
          </w:p>
        </w:tc>
        <w:tc>
          <w:tcPr>
            <w:tcW w:w="640" w:type="dxa"/>
            <w:shd w:val="clear" w:color="auto" w:fill="EEF8E8"/>
          </w:tcPr>
          <w:p w14:paraId="3987486F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15F2A01F" w14:textId="724D92DA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17F577EB" w14:textId="25ACCE42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12:30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3F061DC1" w14:textId="717187D3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31673191" w14:textId="77777777" w:rsidTr="0012462E">
        <w:tc>
          <w:tcPr>
            <w:tcW w:w="625" w:type="dxa"/>
            <w:shd w:val="clear" w:color="auto" w:fill="EEF8E8"/>
          </w:tcPr>
          <w:p w14:paraId="4FCBCD0F" w14:textId="2B749F4B" w:rsidR="0012462E" w:rsidRDefault="0012462E" w:rsidP="0012462E">
            <w:r w:rsidRPr="00352156">
              <w:rPr>
                <w:b/>
                <w:bCs/>
              </w:rPr>
              <w:t>#11</w:t>
            </w:r>
          </w:p>
        </w:tc>
        <w:tc>
          <w:tcPr>
            <w:tcW w:w="2430" w:type="dxa"/>
            <w:shd w:val="clear" w:color="auto" w:fill="EEF8E8"/>
          </w:tcPr>
          <w:p w14:paraId="340FBA9E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C</w:t>
            </w:r>
          </w:p>
          <w:p w14:paraId="5886AAF0" w14:textId="6A125577" w:rsidR="0012462E" w:rsidRDefault="00716EA7" w:rsidP="0012462E">
            <w:r>
              <w:t xml:space="preserve">Melville Ice </w:t>
            </w:r>
          </w:p>
        </w:tc>
        <w:tc>
          <w:tcPr>
            <w:tcW w:w="637" w:type="dxa"/>
            <w:shd w:val="clear" w:color="auto" w:fill="EEF8E8"/>
          </w:tcPr>
          <w:p w14:paraId="4158A802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01322102" w14:textId="5A7705FB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424BB212" w14:textId="77777777" w:rsidR="0012462E" w:rsidRDefault="0012462E" w:rsidP="00F70E24">
            <w:pPr>
              <w:jc w:val="right"/>
            </w:pPr>
          </w:p>
          <w:p w14:paraId="7B28F9C1" w14:textId="3E16D1AE" w:rsidR="00716EA7" w:rsidRDefault="00716EA7" w:rsidP="00F70E24">
            <w:pPr>
              <w:jc w:val="right"/>
            </w:pPr>
            <w:r>
              <w:t xml:space="preserve">Estevan Bears </w:t>
            </w:r>
          </w:p>
        </w:tc>
        <w:tc>
          <w:tcPr>
            <w:tcW w:w="640" w:type="dxa"/>
            <w:shd w:val="clear" w:color="auto" w:fill="EEF8E8"/>
          </w:tcPr>
          <w:p w14:paraId="6E024B83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6917C345" w14:textId="269472DD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4FAB1072" w14:textId="1BCC18DF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2:15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70A2D235" w14:textId="7FE2DDAD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7B44AFFD" w14:textId="77777777" w:rsidTr="0012462E">
        <w:tc>
          <w:tcPr>
            <w:tcW w:w="625" w:type="dxa"/>
            <w:shd w:val="clear" w:color="auto" w:fill="EEF8E8"/>
          </w:tcPr>
          <w:p w14:paraId="5EE55A52" w14:textId="3D5F3EAB" w:rsidR="0012462E" w:rsidRDefault="0012462E" w:rsidP="0012462E">
            <w:r w:rsidRPr="00352156">
              <w:rPr>
                <w:b/>
                <w:bCs/>
              </w:rPr>
              <w:t>#12</w:t>
            </w:r>
          </w:p>
        </w:tc>
        <w:tc>
          <w:tcPr>
            <w:tcW w:w="2430" w:type="dxa"/>
            <w:shd w:val="clear" w:color="auto" w:fill="EEF8E8"/>
          </w:tcPr>
          <w:p w14:paraId="09F3F3AD" w14:textId="77777777" w:rsidR="0012462E" w:rsidRPr="00E342BD" w:rsidRDefault="0012462E" w:rsidP="0012462E">
            <w:pPr>
              <w:jc w:val="both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342BD">
              <w:rPr>
                <w:b/>
                <w:bCs/>
                <w:color w:val="A6A6A6" w:themeColor="background1" w:themeShade="A6"/>
                <w:sz w:val="20"/>
                <w:szCs w:val="20"/>
              </w:rPr>
              <w:t>Pool D</w:t>
            </w:r>
          </w:p>
          <w:p w14:paraId="1FC6E30B" w14:textId="0F23491E" w:rsidR="0012462E" w:rsidRDefault="00716EA7" w:rsidP="0012462E">
            <w:r>
              <w:t>Yorkton Global Ag</w:t>
            </w:r>
          </w:p>
        </w:tc>
        <w:tc>
          <w:tcPr>
            <w:tcW w:w="637" w:type="dxa"/>
            <w:shd w:val="clear" w:color="auto" w:fill="EEF8E8"/>
          </w:tcPr>
          <w:p w14:paraId="2C00DC03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38052FB7" w14:textId="6ED7E73F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64A78C50" w14:textId="77777777" w:rsidR="0012462E" w:rsidRDefault="0012462E" w:rsidP="00F70E24">
            <w:pPr>
              <w:jc w:val="right"/>
            </w:pPr>
          </w:p>
          <w:p w14:paraId="3A04440A" w14:textId="427FBBD7" w:rsidR="00716EA7" w:rsidRDefault="00716EA7" w:rsidP="00F70E24">
            <w:pPr>
              <w:jc w:val="right"/>
            </w:pPr>
            <w:r>
              <w:t xml:space="preserve">Nipawin Hawks </w:t>
            </w:r>
          </w:p>
        </w:tc>
        <w:tc>
          <w:tcPr>
            <w:tcW w:w="640" w:type="dxa"/>
            <w:shd w:val="clear" w:color="auto" w:fill="EEF8E8"/>
          </w:tcPr>
          <w:p w14:paraId="50B31530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0140BF50" w14:textId="1028D04C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2BF8109E" w14:textId="0AC80A3B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2:15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66A24BD9" w14:textId="373D27F7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3E2ED626" w14:textId="77777777" w:rsidTr="0012462E">
        <w:tc>
          <w:tcPr>
            <w:tcW w:w="625" w:type="dxa"/>
            <w:shd w:val="clear" w:color="auto" w:fill="EEF8E8"/>
          </w:tcPr>
          <w:p w14:paraId="15207180" w14:textId="403300DA" w:rsidR="0012462E" w:rsidRDefault="0012462E" w:rsidP="0012462E">
            <w:r w:rsidRPr="00352156">
              <w:rPr>
                <w:b/>
                <w:bCs/>
              </w:rPr>
              <w:t>#13</w:t>
            </w:r>
          </w:p>
        </w:tc>
        <w:tc>
          <w:tcPr>
            <w:tcW w:w="2430" w:type="dxa"/>
            <w:shd w:val="clear" w:color="auto" w:fill="EEF8E8"/>
          </w:tcPr>
          <w:p w14:paraId="7FB48807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3rd in Pool A</w:t>
            </w:r>
          </w:p>
          <w:p w14:paraId="18AF0741" w14:textId="77777777" w:rsidR="0012462E" w:rsidRDefault="0012462E" w:rsidP="0012462E"/>
        </w:tc>
        <w:tc>
          <w:tcPr>
            <w:tcW w:w="637" w:type="dxa"/>
            <w:shd w:val="clear" w:color="auto" w:fill="EEF8E8"/>
          </w:tcPr>
          <w:p w14:paraId="0DB61498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1D40C5BD" w14:textId="4BD376C5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58EEB82E" w14:textId="0A8031B8" w:rsidR="0012462E" w:rsidRDefault="0012462E" w:rsidP="0012462E"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3rd in Pool B</w:t>
            </w:r>
          </w:p>
        </w:tc>
        <w:tc>
          <w:tcPr>
            <w:tcW w:w="640" w:type="dxa"/>
            <w:shd w:val="clear" w:color="auto" w:fill="EEF8E8"/>
          </w:tcPr>
          <w:p w14:paraId="591C925A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38277823" w14:textId="76479A8D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5D38B0B4" w14:textId="678A0496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4:00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62DFC8FF" w14:textId="34DECF13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612CB436" w14:textId="77777777" w:rsidTr="0012462E">
        <w:tc>
          <w:tcPr>
            <w:tcW w:w="625" w:type="dxa"/>
            <w:shd w:val="clear" w:color="auto" w:fill="EEF8E8"/>
          </w:tcPr>
          <w:p w14:paraId="25DA3EC8" w14:textId="62BAEAE9" w:rsidR="0012462E" w:rsidRDefault="0012462E" w:rsidP="0012462E">
            <w:r w:rsidRPr="00352156">
              <w:rPr>
                <w:b/>
                <w:bCs/>
              </w:rPr>
              <w:t>#14</w:t>
            </w:r>
          </w:p>
        </w:tc>
        <w:tc>
          <w:tcPr>
            <w:tcW w:w="2430" w:type="dxa"/>
            <w:shd w:val="clear" w:color="auto" w:fill="EEF8E8"/>
          </w:tcPr>
          <w:p w14:paraId="37D2D2C6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2nd in Pool A</w:t>
            </w:r>
          </w:p>
          <w:p w14:paraId="40A7435E" w14:textId="77777777" w:rsidR="0012462E" w:rsidRDefault="0012462E" w:rsidP="0012462E"/>
        </w:tc>
        <w:tc>
          <w:tcPr>
            <w:tcW w:w="637" w:type="dxa"/>
            <w:shd w:val="clear" w:color="auto" w:fill="EEF8E8"/>
          </w:tcPr>
          <w:p w14:paraId="6BD03647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2DBF266C" w14:textId="2DECBF83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1931D4FA" w14:textId="6E7BC64D" w:rsidR="0012462E" w:rsidRDefault="0012462E" w:rsidP="0012462E"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2nd in Pool B</w:t>
            </w:r>
          </w:p>
        </w:tc>
        <w:tc>
          <w:tcPr>
            <w:tcW w:w="640" w:type="dxa"/>
            <w:shd w:val="clear" w:color="auto" w:fill="EEF8E8"/>
          </w:tcPr>
          <w:p w14:paraId="27C44932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3038DCDB" w14:textId="58FFAEBC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107D814C" w14:textId="6DCE3672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4:00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39D5FBE1" w14:textId="1B0BA276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1C7F8D1A" w14:textId="77777777" w:rsidTr="0012462E">
        <w:tc>
          <w:tcPr>
            <w:tcW w:w="625" w:type="dxa"/>
            <w:shd w:val="clear" w:color="auto" w:fill="EEF8E8"/>
          </w:tcPr>
          <w:p w14:paraId="0B0A74C8" w14:textId="286443D6" w:rsidR="0012462E" w:rsidRDefault="0012462E" w:rsidP="0012462E">
            <w:r w:rsidRPr="00352156">
              <w:rPr>
                <w:b/>
                <w:bCs/>
              </w:rPr>
              <w:t>#15</w:t>
            </w:r>
          </w:p>
        </w:tc>
        <w:tc>
          <w:tcPr>
            <w:tcW w:w="2430" w:type="dxa"/>
            <w:shd w:val="clear" w:color="auto" w:fill="EEF8E8"/>
          </w:tcPr>
          <w:p w14:paraId="298B40B6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3rd in Pool C</w:t>
            </w:r>
          </w:p>
          <w:p w14:paraId="2B2EC51E" w14:textId="77777777" w:rsidR="0012462E" w:rsidRDefault="0012462E" w:rsidP="0012462E"/>
        </w:tc>
        <w:tc>
          <w:tcPr>
            <w:tcW w:w="637" w:type="dxa"/>
            <w:shd w:val="clear" w:color="auto" w:fill="EEF8E8"/>
          </w:tcPr>
          <w:p w14:paraId="3C4CED09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6E2E43A4" w14:textId="5E3E4308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7FE5CE74" w14:textId="159E7D99" w:rsidR="0012462E" w:rsidRDefault="0012462E" w:rsidP="0012462E"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3rd in Pool D</w:t>
            </w:r>
          </w:p>
        </w:tc>
        <w:tc>
          <w:tcPr>
            <w:tcW w:w="640" w:type="dxa"/>
            <w:shd w:val="clear" w:color="auto" w:fill="EEF8E8"/>
          </w:tcPr>
          <w:p w14:paraId="2E2E3D4A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3EF2112E" w14:textId="30CBB5A5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6789EE9F" w14:textId="023A951F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5:45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31942C98" w14:textId="1C777C70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03E06B88" w14:textId="77777777" w:rsidTr="0012462E">
        <w:tc>
          <w:tcPr>
            <w:tcW w:w="625" w:type="dxa"/>
            <w:shd w:val="clear" w:color="auto" w:fill="EEF8E8"/>
          </w:tcPr>
          <w:p w14:paraId="6454D5AA" w14:textId="2EED94AE" w:rsidR="0012462E" w:rsidRDefault="0012462E" w:rsidP="0012462E">
            <w:r w:rsidRPr="00352156">
              <w:rPr>
                <w:b/>
                <w:bCs/>
              </w:rPr>
              <w:t>#16</w:t>
            </w:r>
          </w:p>
        </w:tc>
        <w:tc>
          <w:tcPr>
            <w:tcW w:w="2430" w:type="dxa"/>
            <w:shd w:val="clear" w:color="auto" w:fill="EEF8E8"/>
          </w:tcPr>
          <w:p w14:paraId="2595D5F1" w14:textId="6B6DA655" w:rsidR="0012462E" w:rsidRDefault="0012462E" w:rsidP="0012462E"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2nd in Pool C</w:t>
            </w:r>
          </w:p>
        </w:tc>
        <w:tc>
          <w:tcPr>
            <w:tcW w:w="637" w:type="dxa"/>
            <w:shd w:val="clear" w:color="auto" w:fill="EEF8E8"/>
          </w:tcPr>
          <w:p w14:paraId="003D49B5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4A415F59" w14:textId="689303E3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6B0902CA" w14:textId="77777777" w:rsidR="0012462E" w:rsidRPr="00D00483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2nd in Pool D</w:t>
            </w:r>
          </w:p>
          <w:p w14:paraId="48F3B4D2" w14:textId="77777777" w:rsidR="0012462E" w:rsidRDefault="0012462E" w:rsidP="0012462E"/>
        </w:tc>
        <w:tc>
          <w:tcPr>
            <w:tcW w:w="640" w:type="dxa"/>
            <w:shd w:val="clear" w:color="auto" w:fill="EEF8E8"/>
          </w:tcPr>
          <w:p w14:paraId="486CBC32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0E7CB730" w14:textId="14C8F528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618C6AED" w14:textId="11AC3197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5:45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62EEF2AB" w14:textId="15F71A5E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615BED6A" w14:textId="77777777" w:rsidTr="0012462E">
        <w:tc>
          <w:tcPr>
            <w:tcW w:w="625" w:type="dxa"/>
            <w:shd w:val="clear" w:color="auto" w:fill="EEF8E8"/>
          </w:tcPr>
          <w:p w14:paraId="5389F8FA" w14:textId="43BB3794" w:rsidR="0012462E" w:rsidRDefault="0012462E" w:rsidP="0012462E">
            <w:r w:rsidRPr="00352156">
              <w:rPr>
                <w:b/>
                <w:bCs/>
              </w:rPr>
              <w:t>#17</w:t>
            </w:r>
          </w:p>
        </w:tc>
        <w:tc>
          <w:tcPr>
            <w:tcW w:w="2430" w:type="dxa"/>
            <w:shd w:val="clear" w:color="auto" w:fill="EEF8E8"/>
          </w:tcPr>
          <w:p w14:paraId="005001C9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1st in Pool A</w:t>
            </w:r>
          </w:p>
          <w:p w14:paraId="6F216DFA" w14:textId="77777777" w:rsidR="0012462E" w:rsidRDefault="0012462E" w:rsidP="0012462E"/>
        </w:tc>
        <w:tc>
          <w:tcPr>
            <w:tcW w:w="637" w:type="dxa"/>
            <w:shd w:val="clear" w:color="auto" w:fill="EEF8E8"/>
          </w:tcPr>
          <w:p w14:paraId="708503E2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39F2DCE1" w14:textId="18612768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35106D3E" w14:textId="62317AC7" w:rsidR="0012462E" w:rsidRDefault="0012462E" w:rsidP="0012462E"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1st in Pool B</w:t>
            </w:r>
          </w:p>
        </w:tc>
        <w:tc>
          <w:tcPr>
            <w:tcW w:w="640" w:type="dxa"/>
            <w:shd w:val="clear" w:color="auto" w:fill="EEF8E8"/>
          </w:tcPr>
          <w:p w14:paraId="523BC4A1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59F33DE9" w14:textId="45E22810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639B0349" w14:textId="74D0BA66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7:30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4CD9FA16" w14:textId="068BDB09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3831CC6C" w14:textId="77777777" w:rsidTr="0012462E">
        <w:tc>
          <w:tcPr>
            <w:tcW w:w="625" w:type="dxa"/>
            <w:shd w:val="clear" w:color="auto" w:fill="EEF8E8"/>
          </w:tcPr>
          <w:p w14:paraId="1EAFEA08" w14:textId="3E5EA509" w:rsidR="0012462E" w:rsidRDefault="0012462E" w:rsidP="0012462E">
            <w:r w:rsidRPr="00352156">
              <w:rPr>
                <w:b/>
                <w:bCs/>
              </w:rPr>
              <w:t>#18</w:t>
            </w:r>
          </w:p>
        </w:tc>
        <w:tc>
          <w:tcPr>
            <w:tcW w:w="2430" w:type="dxa"/>
            <w:shd w:val="clear" w:color="auto" w:fill="EEF8E8"/>
          </w:tcPr>
          <w:p w14:paraId="4FEE3006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1st in Pool C</w:t>
            </w:r>
          </w:p>
          <w:p w14:paraId="5DB1E54F" w14:textId="77777777" w:rsidR="0012462E" w:rsidRDefault="0012462E" w:rsidP="0012462E"/>
        </w:tc>
        <w:tc>
          <w:tcPr>
            <w:tcW w:w="637" w:type="dxa"/>
            <w:shd w:val="clear" w:color="auto" w:fill="EEF8E8"/>
          </w:tcPr>
          <w:p w14:paraId="0CB6EE94" w14:textId="77777777" w:rsidR="0012462E" w:rsidRDefault="0012462E" w:rsidP="0012462E"/>
        </w:tc>
        <w:tc>
          <w:tcPr>
            <w:tcW w:w="713" w:type="dxa"/>
            <w:shd w:val="clear" w:color="auto" w:fill="EEF8E8"/>
          </w:tcPr>
          <w:p w14:paraId="60EB664D" w14:textId="7FB52347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EEF8E8"/>
          </w:tcPr>
          <w:p w14:paraId="41C07D33" w14:textId="63175779" w:rsidR="0012462E" w:rsidRDefault="0012462E" w:rsidP="0012462E"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1st in Pool D</w:t>
            </w:r>
          </w:p>
        </w:tc>
        <w:tc>
          <w:tcPr>
            <w:tcW w:w="640" w:type="dxa"/>
            <w:shd w:val="clear" w:color="auto" w:fill="EEF8E8"/>
          </w:tcPr>
          <w:p w14:paraId="108FF694" w14:textId="77777777" w:rsidR="0012462E" w:rsidRDefault="0012462E" w:rsidP="0012462E"/>
        </w:tc>
        <w:tc>
          <w:tcPr>
            <w:tcW w:w="1231" w:type="dxa"/>
            <w:shd w:val="clear" w:color="auto" w:fill="EEF8E8"/>
            <w:vAlign w:val="center"/>
          </w:tcPr>
          <w:p w14:paraId="7DF35890" w14:textId="073350F7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Sat</w:t>
            </w:r>
            <w:r w:rsidR="00F70E24">
              <w:rPr>
                <w:rFonts w:ascii="Calibri" w:hAnsi="Calibri" w:cs="Times New Roman"/>
                <w:color w:val="000000"/>
              </w:rPr>
              <w:t xml:space="preserve">urday 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7B99937B" w14:textId="01ACD13B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7:30</w:t>
            </w:r>
          </w:p>
        </w:tc>
        <w:tc>
          <w:tcPr>
            <w:tcW w:w="1231" w:type="dxa"/>
            <w:shd w:val="clear" w:color="auto" w:fill="EEF8E8"/>
            <w:vAlign w:val="center"/>
          </w:tcPr>
          <w:p w14:paraId="4DBBC999" w14:textId="5DE3810D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Kin</w:t>
            </w:r>
          </w:p>
        </w:tc>
      </w:tr>
      <w:tr w:rsidR="0012462E" w14:paraId="4F7C55DF" w14:textId="77777777" w:rsidTr="0012462E">
        <w:tc>
          <w:tcPr>
            <w:tcW w:w="625" w:type="dxa"/>
            <w:shd w:val="clear" w:color="auto" w:fill="FDEEDB"/>
          </w:tcPr>
          <w:p w14:paraId="697C1CE7" w14:textId="7BDAA78A" w:rsidR="0012462E" w:rsidRDefault="0012462E" w:rsidP="0012462E">
            <w:r w:rsidRPr="00352156">
              <w:rPr>
                <w:b/>
                <w:bCs/>
              </w:rPr>
              <w:t>#19</w:t>
            </w:r>
          </w:p>
        </w:tc>
        <w:tc>
          <w:tcPr>
            <w:tcW w:w="2430" w:type="dxa"/>
            <w:shd w:val="clear" w:color="auto" w:fill="FDEEDB"/>
          </w:tcPr>
          <w:p w14:paraId="0E5A457C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C Final - Winner of G #13</w:t>
            </w:r>
          </w:p>
          <w:p w14:paraId="596DC9AB" w14:textId="77777777" w:rsidR="0012462E" w:rsidRDefault="0012462E" w:rsidP="0012462E"/>
        </w:tc>
        <w:tc>
          <w:tcPr>
            <w:tcW w:w="637" w:type="dxa"/>
            <w:shd w:val="clear" w:color="auto" w:fill="FDEEDB"/>
          </w:tcPr>
          <w:p w14:paraId="63DE99B5" w14:textId="77777777" w:rsidR="0012462E" w:rsidRDefault="0012462E" w:rsidP="0012462E"/>
        </w:tc>
        <w:tc>
          <w:tcPr>
            <w:tcW w:w="713" w:type="dxa"/>
            <w:shd w:val="clear" w:color="auto" w:fill="FDEEDB"/>
          </w:tcPr>
          <w:p w14:paraId="6DBBA6DE" w14:textId="38284C56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FDEEDB"/>
          </w:tcPr>
          <w:p w14:paraId="7D05521C" w14:textId="77777777" w:rsidR="0012462E" w:rsidRPr="00D00483" w:rsidRDefault="0012462E" w:rsidP="0012462E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D00483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C Final - </w:t>
            </w:r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Winner</w:t>
            </w:r>
            <w:r w:rsidRPr="00D00483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of G #15</w:t>
            </w:r>
          </w:p>
          <w:p w14:paraId="52FD84FD" w14:textId="77777777" w:rsidR="0012462E" w:rsidRDefault="0012462E" w:rsidP="0012462E"/>
        </w:tc>
        <w:tc>
          <w:tcPr>
            <w:tcW w:w="640" w:type="dxa"/>
            <w:shd w:val="clear" w:color="auto" w:fill="FDEEDB"/>
          </w:tcPr>
          <w:p w14:paraId="62E3BEF1" w14:textId="77777777" w:rsidR="0012462E" w:rsidRDefault="0012462E" w:rsidP="0012462E"/>
        </w:tc>
        <w:tc>
          <w:tcPr>
            <w:tcW w:w="1231" w:type="dxa"/>
            <w:shd w:val="clear" w:color="auto" w:fill="FDEEDB"/>
            <w:vAlign w:val="center"/>
          </w:tcPr>
          <w:p w14:paraId="56210601" w14:textId="421FAF05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Sun</w:t>
            </w:r>
            <w:r w:rsidR="00F70E24">
              <w:rPr>
                <w:rFonts w:ascii="Calibri" w:hAnsi="Calibri" w:cs="Times New Roman"/>
                <w:color w:val="000000"/>
              </w:rPr>
              <w:t>day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4BF04821" w14:textId="439B4295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9:00am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5C0BE5D0" w14:textId="2A791E06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257A2E4D" w14:textId="77777777" w:rsidTr="0012462E">
        <w:tc>
          <w:tcPr>
            <w:tcW w:w="625" w:type="dxa"/>
            <w:shd w:val="clear" w:color="auto" w:fill="FDEEDB"/>
          </w:tcPr>
          <w:p w14:paraId="6FF728C5" w14:textId="0381A86C" w:rsidR="0012462E" w:rsidRDefault="0012462E" w:rsidP="0012462E">
            <w:r w:rsidRPr="00352156">
              <w:rPr>
                <w:b/>
                <w:bCs/>
              </w:rPr>
              <w:t>#20</w:t>
            </w:r>
          </w:p>
        </w:tc>
        <w:tc>
          <w:tcPr>
            <w:tcW w:w="2430" w:type="dxa"/>
            <w:shd w:val="clear" w:color="auto" w:fill="FDEEDB"/>
          </w:tcPr>
          <w:p w14:paraId="2026DB5A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B Final- Winner of G #14</w:t>
            </w:r>
          </w:p>
          <w:p w14:paraId="77E408D2" w14:textId="77777777" w:rsidR="0012462E" w:rsidRDefault="0012462E" w:rsidP="0012462E"/>
        </w:tc>
        <w:tc>
          <w:tcPr>
            <w:tcW w:w="637" w:type="dxa"/>
            <w:shd w:val="clear" w:color="auto" w:fill="FDEEDB"/>
          </w:tcPr>
          <w:p w14:paraId="023358DA" w14:textId="77777777" w:rsidR="0012462E" w:rsidRDefault="0012462E" w:rsidP="0012462E"/>
        </w:tc>
        <w:tc>
          <w:tcPr>
            <w:tcW w:w="713" w:type="dxa"/>
            <w:shd w:val="clear" w:color="auto" w:fill="FDEEDB"/>
          </w:tcPr>
          <w:p w14:paraId="06E460B7" w14:textId="0DB9D44E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FDEEDB"/>
          </w:tcPr>
          <w:p w14:paraId="2D126830" w14:textId="77777777" w:rsidR="0012462E" w:rsidRPr="00D00483" w:rsidRDefault="0012462E" w:rsidP="0012462E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D00483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B Final - </w:t>
            </w:r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Winner</w:t>
            </w:r>
            <w:r w:rsidRPr="00D00483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of G #16</w:t>
            </w:r>
          </w:p>
          <w:p w14:paraId="025F04D5" w14:textId="77777777" w:rsidR="0012462E" w:rsidRDefault="0012462E" w:rsidP="0012462E"/>
        </w:tc>
        <w:tc>
          <w:tcPr>
            <w:tcW w:w="640" w:type="dxa"/>
            <w:shd w:val="clear" w:color="auto" w:fill="FDEEDB"/>
          </w:tcPr>
          <w:p w14:paraId="12491A44" w14:textId="77777777" w:rsidR="0012462E" w:rsidRDefault="0012462E" w:rsidP="0012462E"/>
        </w:tc>
        <w:tc>
          <w:tcPr>
            <w:tcW w:w="1231" w:type="dxa"/>
            <w:shd w:val="clear" w:color="auto" w:fill="FDEEDB"/>
            <w:vAlign w:val="center"/>
          </w:tcPr>
          <w:p w14:paraId="19816473" w14:textId="70AF2FF3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Sun</w:t>
            </w:r>
            <w:r w:rsidR="00F70E24">
              <w:rPr>
                <w:rFonts w:ascii="Calibri" w:hAnsi="Calibri" w:cs="Times New Roman"/>
                <w:color w:val="000000"/>
              </w:rPr>
              <w:t xml:space="preserve">day 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13F746C2" w14:textId="0B6BDA1D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11:00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1062483E" w14:textId="799153AC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34719BDF" w14:textId="77777777" w:rsidTr="0012462E">
        <w:tc>
          <w:tcPr>
            <w:tcW w:w="625" w:type="dxa"/>
            <w:shd w:val="clear" w:color="auto" w:fill="FDEEDB"/>
          </w:tcPr>
          <w:p w14:paraId="5B4EF959" w14:textId="5743F46E" w:rsidR="0012462E" w:rsidRDefault="0012462E" w:rsidP="0012462E">
            <w:r w:rsidRPr="00352156">
              <w:rPr>
                <w:b/>
                <w:bCs/>
              </w:rPr>
              <w:t>#21</w:t>
            </w:r>
          </w:p>
        </w:tc>
        <w:tc>
          <w:tcPr>
            <w:tcW w:w="2430" w:type="dxa"/>
            <w:shd w:val="clear" w:color="auto" w:fill="FDEEDB"/>
          </w:tcPr>
          <w:p w14:paraId="6504FF0B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A Cons - Loser of G #17</w:t>
            </w:r>
          </w:p>
          <w:p w14:paraId="7FC0B248" w14:textId="77777777" w:rsidR="0012462E" w:rsidRDefault="0012462E" w:rsidP="0012462E"/>
        </w:tc>
        <w:tc>
          <w:tcPr>
            <w:tcW w:w="637" w:type="dxa"/>
            <w:shd w:val="clear" w:color="auto" w:fill="FDEEDB"/>
          </w:tcPr>
          <w:p w14:paraId="1E846407" w14:textId="77777777" w:rsidR="0012462E" w:rsidRDefault="0012462E" w:rsidP="0012462E"/>
        </w:tc>
        <w:tc>
          <w:tcPr>
            <w:tcW w:w="713" w:type="dxa"/>
            <w:shd w:val="clear" w:color="auto" w:fill="FDEEDB"/>
          </w:tcPr>
          <w:p w14:paraId="57FE1B5C" w14:textId="0BB93618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FDEEDB"/>
          </w:tcPr>
          <w:p w14:paraId="4A6C88D0" w14:textId="5B5CFC2D" w:rsidR="0012462E" w:rsidRDefault="0012462E" w:rsidP="0012462E"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A Consol. - Loser of G #18</w:t>
            </w:r>
          </w:p>
        </w:tc>
        <w:tc>
          <w:tcPr>
            <w:tcW w:w="640" w:type="dxa"/>
            <w:shd w:val="clear" w:color="auto" w:fill="FDEEDB"/>
          </w:tcPr>
          <w:p w14:paraId="40C97F16" w14:textId="77777777" w:rsidR="0012462E" w:rsidRDefault="0012462E" w:rsidP="0012462E"/>
        </w:tc>
        <w:tc>
          <w:tcPr>
            <w:tcW w:w="1231" w:type="dxa"/>
            <w:shd w:val="clear" w:color="auto" w:fill="FDEEDB"/>
            <w:vAlign w:val="center"/>
          </w:tcPr>
          <w:p w14:paraId="0D1D3B93" w14:textId="7D959243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Sun</w:t>
            </w:r>
            <w:r w:rsidR="00F70E24">
              <w:rPr>
                <w:rFonts w:ascii="Calibri" w:hAnsi="Calibri" w:cs="Times New Roman"/>
                <w:color w:val="000000"/>
              </w:rPr>
              <w:t xml:space="preserve">day 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35831BF1" w14:textId="42009DE4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1:00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01D3C678" w14:textId="2CB60F3E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  <w:tr w:rsidR="0012462E" w14:paraId="1C36D10F" w14:textId="77777777" w:rsidTr="0012462E">
        <w:tc>
          <w:tcPr>
            <w:tcW w:w="625" w:type="dxa"/>
            <w:shd w:val="clear" w:color="auto" w:fill="FDEEDB"/>
          </w:tcPr>
          <w:p w14:paraId="05758F49" w14:textId="5F738813" w:rsidR="0012462E" w:rsidRDefault="0012462E" w:rsidP="0012462E">
            <w:r w:rsidRPr="00352156">
              <w:rPr>
                <w:b/>
                <w:bCs/>
              </w:rPr>
              <w:t>#22</w:t>
            </w:r>
          </w:p>
        </w:tc>
        <w:tc>
          <w:tcPr>
            <w:tcW w:w="2430" w:type="dxa"/>
            <w:shd w:val="clear" w:color="auto" w:fill="FDEEDB"/>
          </w:tcPr>
          <w:p w14:paraId="6E3836D6" w14:textId="77777777" w:rsidR="0012462E" w:rsidRPr="00D46CA7" w:rsidRDefault="0012462E" w:rsidP="0012462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D46CA7">
              <w:rPr>
                <w:b/>
                <w:bCs/>
                <w:color w:val="A6A6A6" w:themeColor="background1" w:themeShade="A6"/>
                <w:sz w:val="20"/>
                <w:szCs w:val="20"/>
              </w:rPr>
              <w:t>A Final - Winner of G #17</w:t>
            </w:r>
          </w:p>
          <w:p w14:paraId="0A06A2C3" w14:textId="77777777" w:rsidR="0012462E" w:rsidRDefault="0012462E" w:rsidP="0012462E"/>
        </w:tc>
        <w:tc>
          <w:tcPr>
            <w:tcW w:w="637" w:type="dxa"/>
            <w:shd w:val="clear" w:color="auto" w:fill="FDEEDB"/>
          </w:tcPr>
          <w:p w14:paraId="3B9ED201" w14:textId="77777777" w:rsidR="0012462E" w:rsidRDefault="0012462E" w:rsidP="0012462E"/>
        </w:tc>
        <w:tc>
          <w:tcPr>
            <w:tcW w:w="713" w:type="dxa"/>
            <w:shd w:val="clear" w:color="auto" w:fill="FDEEDB"/>
          </w:tcPr>
          <w:p w14:paraId="56EB4EEC" w14:textId="7D9CAC32" w:rsidR="0012462E" w:rsidRDefault="0012462E" w:rsidP="00F70E24">
            <w:pPr>
              <w:jc w:val="center"/>
            </w:pPr>
            <w:r w:rsidRPr="005E56BA">
              <w:rPr>
                <w:b/>
                <w:bCs/>
              </w:rPr>
              <w:t>vs</w:t>
            </w:r>
          </w:p>
        </w:tc>
        <w:tc>
          <w:tcPr>
            <w:tcW w:w="2340" w:type="dxa"/>
            <w:shd w:val="clear" w:color="auto" w:fill="FDEEDB"/>
          </w:tcPr>
          <w:p w14:paraId="7E86EF20" w14:textId="77777777" w:rsidR="0012462E" w:rsidRPr="00D00483" w:rsidRDefault="0012462E" w:rsidP="0012462E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D00483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A Final - </w:t>
            </w:r>
            <w:r w:rsidRPr="00D00483">
              <w:rPr>
                <w:b/>
                <w:bCs/>
                <w:color w:val="A6A6A6" w:themeColor="background1" w:themeShade="A6"/>
                <w:sz w:val="20"/>
                <w:szCs w:val="20"/>
              </w:rPr>
              <w:t>Winner</w:t>
            </w:r>
            <w:r w:rsidRPr="00D00483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of G #18</w:t>
            </w:r>
          </w:p>
          <w:p w14:paraId="1C3F966B" w14:textId="77777777" w:rsidR="0012462E" w:rsidRDefault="0012462E" w:rsidP="0012462E"/>
        </w:tc>
        <w:tc>
          <w:tcPr>
            <w:tcW w:w="640" w:type="dxa"/>
            <w:shd w:val="clear" w:color="auto" w:fill="FDEEDB"/>
          </w:tcPr>
          <w:p w14:paraId="4E7A42D0" w14:textId="77777777" w:rsidR="0012462E" w:rsidRDefault="0012462E" w:rsidP="0012462E"/>
        </w:tc>
        <w:tc>
          <w:tcPr>
            <w:tcW w:w="1231" w:type="dxa"/>
            <w:shd w:val="clear" w:color="auto" w:fill="FDEEDB"/>
            <w:vAlign w:val="center"/>
          </w:tcPr>
          <w:p w14:paraId="43620B64" w14:textId="646F506F" w:rsidR="0012462E" w:rsidRDefault="0012462E" w:rsidP="0012462E">
            <w:pPr>
              <w:jc w:val="center"/>
            </w:pPr>
            <w:r w:rsidRPr="003E149A">
              <w:rPr>
                <w:rFonts w:ascii="Calibri" w:hAnsi="Calibri" w:cs="Times New Roman"/>
                <w:color w:val="000000"/>
              </w:rPr>
              <w:t>Sun</w:t>
            </w:r>
            <w:r w:rsidR="00F70E24">
              <w:rPr>
                <w:rFonts w:ascii="Calibri" w:hAnsi="Calibri" w:cs="Times New Roman"/>
                <w:color w:val="000000"/>
              </w:rPr>
              <w:t xml:space="preserve">day 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235BCF66" w14:textId="59895B06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3:00</w:t>
            </w:r>
          </w:p>
        </w:tc>
        <w:tc>
          <w:tcPr>
            <w:tcW w:w="1231" w:type="dxa"/>
            <w:shd w:val="clear" w:color="auto" w:fill="FDEEDB"/>
            <w:vAlign w:val="center"/>
          </w:tcPr>
          <w:p w14:paraId="14304E41" w14:textId="0575DAC9" w:rsidR="0012462E" w:rsidRDefault="0012462E" w:rsidP="0012462E">
            <w:pPr>
              <w:jc w:val="center"/>
            </w:pPr>
            <w:r>
              <w:rPr>
                <w:rFonts w:ascii="Calibri" w:hAnsi="Calibri"/>
              </w:rPr>
              <w:t>WA</w:t>
            </w:r>
          </w:p>
        </w:tc>
      </w:tr>
    </w:tbl>
    <w:p w14:paraId="5E42FFDB" w14:textId="77777777" w:rsidR="0012462E" w:rsidRDefault="0012462E" w:rsidP="0012462E">
      <w:pPr>
        <w:spacing w:after="0"/>
      </w:pPr>
    </w:p>
    <w:sectPr w:rsidR="0012462E" w:rsidSect="0012462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2E"/>
    <w:rsid w:val="000E6B17"/>
    <w:rsid w:val="00105EAB"/>
    <w:rsid w:val="0012462E"/>
    <w:rsid w:val="002C60EC"/>
    <w:rsid w:val="006F593A"/>
    <w:rsid w:val="00716EA7"/>
    <w:rsid w:val="00733417"/>
    <w:rsid w:val="007712CD"/>
    <w:rsid w:val="008E7891"/>
    <w:rsid w:val="00A5525E"/>
    <w:rsid w:val="00AF10C7"/>
    <w:rsid w:val="00B5498C"/>
    <w:rsid w:val="00DB4125"/>
    <w:rsid w:val="00DC222D"/>
    <w:rsid w:val="00E05319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5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4F31A5DB7E34EB42F67A3C4A2F99E" ma:contentTypeVersion="13" ma:contentTypeDescription="Create a new document." ma:contentTypeScope="" ma:versionID="cc86a1dc884cbf97d463c1d2d26aac7a">
  <xsd:schema xmlns:xsd="http://www.w3.org/2001/XMLSchema" xmlns:xs="http://www.w3.org/2001/XMLSchema" xmlns:p="http://schemas.microsoft.com/office/2006/metadata/properties" xmlns:ns3="e76b1385-1fcc-4692-9e63-833c80201bd8" xmlns:ns4="808c9a34-e2ad-4d98-a24f-3c0112526ff4" targetNamespace="http://schemas.microsoft.com/office/2006/metadata/properties" ma:root="true" ma:fieldsID="3ed75982e687d040c81362269d509cfc" ns3:_="" ns4:_="">
    <xsd:import namespace="e76b1385-1fcc-4692-9e63-833c80201bd8"/>
    <xsd:import namespace="808c9a34-e2ad-4d98-a24f-3c0112526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b1385-1fcc-4692-9e63-833c80201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9a34-e2ad-4d98-a24f-3c0112526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F5230-CC25-49FB-8AE6-5FC32F408482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808c9a34-e2ad-4d98-a24f-3c0112526ff4"/>
    <ds:schemaRef ds:uri="http://schemas.microsoft.com/office/infopath/2007/PartnerControls"/>
    <ds:schemaRef ds:uri="e76b1385-1fcc-4692-9e63-833c80201b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5FFA82-CAE4-4E35-8D67-6DB05BB5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BE8E6-C349-4D40-82D7-F18FA464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b1385-1fcc-4692-9e63-833c80201bd8"/>
    <ds:schemaRef ds:uri="808c9a34-e2ad-4d98-a24f-3c0112526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Health Region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Michalchuk</dc:creator>
  <cp:lastModifiedBy>Tarry, Mark  SktnHR</cp:lastModifiedBy>
  <cp:revision>2</cp:revision>
  <dcterms:created xsi:type="dcterms:W3CDTF">2022-01-11T20:10:00Z</dcterms:created>
  <dcterms:modified xsi:type="dcterms:W3CDTF">2022-01-11T20:10:00Z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0x0101002604F31A5DB7E34EB42F67A3C4A2F99E</vt:lpwstr>
  </property>
</Properties>
</file>